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89" w:rsidRDefault="00DB4689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DB4689" w:rsidRPr="005D08E9" w:rsidTr="009F1F0C">
        <w:trPr>
          <w:tblCellSpacing w:w="5" w:type="nil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9F1F0C" w:rsidRDefault="009F1F0C" w:rsidP="009F1F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F0C">
              <w:rPr>
                <w:rFonts w:ascii="Times New Roman" w:hAnsi="Times New Roman"/>
                <w:b/>
                <w:sz w:val="24"/>
                <w:szCs w:val="24"/>
              </w:rPr>
              <w:t>ПОКАЗАТЕЛИ ДЕЯТЕЛЬНОСТИ ДОШКОЛЬНОЙ ОБРАЗОВАТЕЛЬНОЙ ОРГАНИЗАЦИИ, ПОДЛЕЖАЩЕЙ САМООБСЛЕДОВАНИЮ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1F0C" w:rsidRPr="009F1F0C" w:rsidRDefault="009F1F0C" w:rsidP="009F1F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b/>
                <w:sz w:val="24"/>
                <w:szCs w:val="24"/>
              </w:rPr>
              <w:t>МДОУ №7 «ВИШЕНКА»</w:t>
            </w:r>
          </w:p>
          <w:p w:rsidR="00DB4689" w:rsidRPr="005D08E9" w:rsidRDefault="009F1F0C" w:rsidP="006C0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  <w:r w:rsidR="00DB4689">
              <w:rPr>
                <w:rFonts w:ascii="Times New Roman" w:hAnsi="Times New Roman" w:cs="Times New Roman"/>
                <w:b/>
                <w:sz w:val="24"/>
                <w:szCs w:val="24"/>
              </w:rPr>
              <w:t>на 01.09.201</w:t>
            </w:r>
            <w:r w:rsidR="004045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468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404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5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gramStart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proofErr w:type="gramEnd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404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5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404514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gramStart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proofErr w:type="gramEnd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514">
              <w:rPr>
                <w:rFonts w:ascii="Times New Roman" w:hAnsi="Times New Roman" w:cs="Times New Roman"/>
                <w:sz w:val="24"/>
                <w:szCs w:val="24"/>
              </w:rPr>
              <w:t>89 человек</w:t>
            </w: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gramStart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продленного</w:t>
            </w:r>
            <w:proofErr w:type="gramEnd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773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514">
              <w:rPr>
                <w:rFonts w:ascii="Times New Roman" w:hAnsi="Times New Roman" w:cs="Times New Roman"/>
                <w:sz w:val="24"/>
                <w:szCs w:val="24"/>
              </w:rPr>
              <w:t>89 человек</w:t>
            </w: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4689" w:rsidRPr="005D08E9" w:rsidRDefault="00DB4689" w:rsidP="00773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</w:t>
            </w:r>
            <w:proofErr w:type="gramStart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пропущенных</w:t>
            </w:r>
            <w:proofErr w:type="gramEnd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404514" w:rsidP="00404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4689" w:rsidRPr="005D08E9" w:rsidRDefault="00DB4689" w:rsidP="00177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177B57" w:rsidP="00773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4689" w:rsidRPr="005D08E9" w:rsidRDefault="00DB4689" w:rsidP="00177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DB4689" w:rsidRPr="005D08E9" w:rsidRDefault="00DB4689" w:rsidP="00177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5D08E9" w:rsidRDefault="00177B57" w:rsidP="00177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DB4689" w:rsidRPr="005D08E9" w:rsidRDefault="00177B57" w:rsidP="00177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человек/5%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DB4689" w:rsidRPr="005D08E9" w:rsidRDefault="00177B57" w:rsidP="00FC1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177B57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177B57" w:rsidP="00FC1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DB4689" w:rsidRPr="005D08E9" w:rsidRDefault="00DB4689" w:rsidP="00FC1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  <w:r w:rsidR="00177B57">
              <w:rPr>
                <w:rFonts w:ascii="Times New Roman" w:hAnsi="Times New Roman" w:cs="Times New Roman"/>
                <w:sz w:val="24"/>
                <w:szCs w:val="24"/>
              </w:rPr>
              <w:t xml:space="preserve"> 17/189 – 9%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FC1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FC1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FC1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 w:rsidRPr="005D08E9">
                <w:rPr>
                  <w:rFonts w:ascii="Times New Roman" w:hAnsi="Times New Roman" w:cs="Times New Roman"/>
                  <w:sz w:val="24"/>
                  <w:szCs w:val="24"/>
                </w:rPr>
                <w:t>6 кв. м</w:t>
              </w:r>
            </w:smartTag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BE2599" w:rsidP="00FC1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4689" w:rsidRPr="005D0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 1 отделении)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FC1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4689" w:rsidRPr="005D08E9" w:rsidTr="00FC14B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6C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9" w:rsidRPr="005D08E9" w:rsidRDefault="00DB4689" w:rsidP="00FC1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B4689" w:rsidRDefault="00DB4689"/>
    <w:sectPr w:rsidR="00DB4689" w:rsidSect="009F1F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553"/>
    <w:rsid w:val="000C3FCE"/>
    <w:rsid w:val="00177B57"/>
    <w:rsid w:val="003041EC"/>
    <w:rsid w:val="003E378F"/>
    <w:rsid w:val="003F503F"/>
    <w:rsid w:val="00404514"/>
    <w:rsid w:val="005D08E9"/>
    <w:rsid w:val="006C030F"/>
    <w:rsid w:val="0071715A"/>
    <w:rsid w:val="00773553"/>
    <w:rsid w:val="008557E5"/>
    <w:rsid w:val="009F1F0C"/>
    <w:rsid w:val="00BE2599"/>
    <w:rsid w:val="00CE37F6"/>
    <w:rsid w:val="00DB4689"/>
    <w:rsid w:val="00E63DE1"/>
    <w:rsid w:val="00FC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5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2015-08-25T18:12:00Z</dcterms:created>
  <dcterms:modified xsi:type="dcterms:W3CDTF">2016-12-30T09:48:00Z</dcterms:modified>
</cp:coreProperties>
</file>